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B9C9" w14:textId="7C0B6438" w:rsidR="00FF3D59" w:rsidRDefault="00FF3D59"/>
    <w:p w14:paraId="0AB5330A" w14:textId="7BB9D916" w:rsidR="00FF3D59" w:rsidRDefault="00FF3D59"/>
    <w:p w14:paraId="459822C7" w14:textId="1FAA3F62" w:rsidR="00FF3D59" w:rsidRPr="005F4112" w:rsidRDefault="00FF3D59" w:rsidP="00DA2B15">
      <w:pPr>
        <w:jc w:val="center"/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</w:pPr>
      <w:r w:rsidRPr="005F4112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Police Federation for Northern Ireland</w:t>
      </w:r>
    </w:p>
    <w:p w14:paraId="5A127E10" w14:textId="77777777" w:rsidR="00DA2B15" w:rsidRPr="005F4112" w:rsidRDefault="00DA2B15" w:rsidP="00DA2B15">
      <w:pPr>
        <w:jc w:val="center"/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</w:pPr>
    </w:p>
    <w:p w14:paraId="128757CB" w14:textId="77777777" w:rsidR="001D7BF5" w:rsidRDefault="005F4112" w:rsidP="005C76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Application</w:t>
      </w:r>
      <w:r w:rsidR="00C078C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funding from PFNI Lottery </w:t>
      </w:r>
      <w:r w:rsidR="005463D4">
        <w:rPr>
          <w:rFonts w:ascii="Arial" w:hAnsi="Arial" w:cs="Arial"/>
          <w:b/>
          <w:bCs/>
          <w:color w:val="000000" w:themeColor="text1"/>
          <w:sz w:val="28"/>
          <w:szCs w:val="28"/>
        </w:rPr>
        <w:t>Regional Board</w:t>
      </w:r>
      <w:r w:rsidR="00B0004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FE81E85" w14:textId="49E844AF" w:rsidR="00DA2B15" w:rsidRPr="001D7BF5" w:rsidRDefault="00B00048" w:rsidP="005C76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1D7BF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Local Rec Clubs &amp; Wellbeing Groups </w:t>
      </w:r>
    </w:p>
    <w:p w14:paraId="53EADC3A" w14:textId="77777777" w:rsidR="00825970" w:rsidRDefault="00825970" w:rsidP="005C767A">
      <w:pPr>
        <w:jc w:val="center"/>
        <w:rPr>
          <w:rFonts w:ascii="Baskerville Old Face" w:hAnsi="Baskerville Old Face"/>
          <w:b/>
          <w:bCs/>
          <w:color w:val="000000" w:themeColor="text1"/>
          <w:sz w:val="28"/>
          <w:szCs w:val="28"/>
        </w:rPr>
      </w:pPr>
    </w:p>
    <w:p w14:paraId="1FE32484" w14:textId="77777777" w:rsidR="00FF3D59" w:rsidRDefault="00FF3D59"/>
    <w:tbl>
      <w:tblPr>
        <w:tblStyle w:val="GridTable1Light-Accent6"/>
        <w:tblW w:w="9985" w:type="dxa"/>
        <w:tblLook w:val="04A0" w:firstRow="1" w:lastRow="0" w:firstColumn="1" w:lastColumn="0" w:noHBand="0" w:noVBand="1"/>
      </w:tblPr>
      <w:tblGrid>
        <w:gridCol w:w="2830"/>
        <w:gridCol w:w="7155"/>
      </w:tblGrid>
      <w:tr w:rsidR="00226BB8" w:rsidRPr="00EE6941" w14:paraId="177B825C" w14:textId="77777777" w:rsidTr="00DC4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E2EFD9" w:themeFill="accent6" w:themeFillTint="33"/>
          </w:tcPr>
          <w:p w14:paraId="6679B94D" w14:textId="77777777" w:rsidR="00F26F96" w:rsidRPr="00EE6941" w:rsidRDefault="00F26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61105" w14:textId="3514A560" w:rsidR="00226BB8" w:rsidRPr="00EE6941" w:rsidRDefault="005F4112">
            <w:pPr>
              <w:rPr>
                <w:rFonts w:ascii="Arial" w:hAnsi="Arial" w:cs="Arial"/>
                <w:sz w:val="24"/>
                <w:szCs w:val="24"/>
              </w:rPr>
            </w:pPr>
            <w:r w:rsidRPr="00EE6941">
              <w:rPr>
                <w:rFonts w:ascii="Arial" w:hAnsi="Arial" w:cs="Arial"/>
                <w:sz w:val="24"/>
                <w:szCs w:val="24"/>
              </w:rPr>
              <w:t>Name of</w:t>
            </w:r>
            <w:r w:rsidR="00F80206">
              <w:rPr>
                <w:rFonts w:ascii="Arial" w:hAnsi="Arial" w:cs="Arial"/>
                <w:sz w:val="24"/>
                <w:szCs w:val="24"/>
              </w:rPr>
              <w:t xml:space="preserve"> Area/Dept</w:t>
            </w:r>
          </w:p>
          <w:p w14:paraId="2A0E2708" w14:textId="438BD511" w:rsidR="00F26F96" w:rsidRPr="00EE6941" w:rsidRDefault="00F26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  <w:tcBorders>
              <w:bottom w:val="none" w:sz="0" w:space="0" w:color="auto"/>
            </w:tcBorders>
          </w:tcPr>
          <w:p w14:paraId="7BFC24EF" w14:textId="59EB450C" w:rsidR="00226BB8" w:rsidRPr="00EE6941" w:rsidRDefault="00226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6C8" w:rsidRPr="00EE6941" w14:paraId="066EE6B0" w14:textId="77777777" w:rsidTr="00DC441E">
        <w:trPr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701AE14B" w14:textId="77777777" w:rsidR="00F26F96" w:rsidRPr="00EE6941" w:rsidRDefault="00F26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098FD" w14:textId="625D7CFB" w:rsidR="00A316C8" w:rsidRPr="00EE6941" w:rsidRDefault="00A316C8">
            <w:pPr>
              <w:rPr>
                <w:rFonts w:ascii="Arial" w:hAnsi="Arial" w:cs="Arial"/>
                <w:sz w:val="24"/>
                <w:szCs w:val="24"/>
              </w:rPr>
            </w:pPr>
            <w:r w:rsidRPr="00EE6941">
              <w:rPr>
                <w:rFonts w:ascii="Arial" w:hAnsi="Arial" w:cs="Arial"/>
                <w:sz w:val="24"/>
                <w:szCs w:val="24"/>
              </w:rPr>
              <w:t xml:space="preserve">Details of contact and position within </w:t>
            </w:r>
            <w:r w:rsidR="007270C6">
              <w:rPr>
                <w:rFonts w:ascii="Arial" w:hAnsi="Arial" w:cs="Arial"/>
                <w:sz w:val="24"/>
                <w:szCs w:val="24"/>
              </w:rPr>
              <w:t>g</w:t>
            </w:r>
            <w:r w:rsidRPr="00EE6941">
              <w:rPr>
                <w:rFonts w:ascii="Arial" w:hAnsi="Arial" w:cs="Arial"/>
                <w:sz w:val="24"/>
                <w:szCs w:val="24"/>
              </w:rPr>
              <w:t>roup</w:t>
            </w:r>
            <w:r w:rsidR="007270C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55" w:type="dxa"/>
          </w:tcPr>
          <w:p w14:paraId="6A9BF24D" w14:textId="77777777" w:rsidR="00A316C8" w:rsidRPr="00EE6941" w:rsidRDefault="00A31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8C6B6D" w14:textId="77777777" w:rsidR="00C078CF" w:rsidRPr="00EE6941" w:rsidRDefault="00C0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6ED3B9" w14:textId="77777777" w:rsidR="00C078CF" w:rsidRPr="00EE6941" w:rsidRDefault="00C0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42FAB1" w14:textId="77777777" w:rsidR="00C078CF" w:rsidRPr="00EE6941" w:rsidRDefault="00C0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4C6F4A" w14:textId="77777777" w:rsidR="00C078CF" w:rsidRPr="00EE6941" w:rsidRDefault="00C0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B66AC3" w14:textId="77777777" w:rsidR="00C078CF" w:rsidRPr="00EE6941" w:rsidRDefault="00C0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2A0E2F" w14:textId="2918425B" w:rsidR="00C078CF" w:rsidRPr="00EE6941" w:rsidRDefault="00C0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ACE" w:rsidRPr="00EE6941" w14:paraId="26D27F70" w14:textId="77777777" w:rsidTr="00DC441E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0FF209B9" w14:textId="77777777" w:rsidR="006702BB" w:rsidRPr="00EE6941" w:rsidRDefault="006702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6704113" w14:textId="2F10D353" w:rsidR="00FB1ACE" w:rsidRPr="00EE6941" w:rsidRDefault="006702BB">
            <w:pPr>
              <w:rPr>
                <w:rFonts w:ascii="Arial" w:hAnsi="Arial" w:cs="Arial"/>
                <w:sz w:val="24"/>
                <w:szCs w:val="24"/>
              </w:rPr>
            </w:pPr>
            <w:r w:rsidRPr="00EE6941">
              <w:rPr>
                <w:rFonts w:ascii="Arial" w:hAnsi="Arial" w:cs="Arial"/>
                <w:sz w:val="24"/>
                <w:szCs w:val="24"/>
              </w:rPr>
              <w:t>Purpose of application/funding</w:t>
            </w:r>
            <w:r w:rsidR="007270C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55" w:type="dxa"/>
          </w:tcPr>
          <w:p w14:paraId="43A13E85" w14:textId="77777777" w:rsidR="00FB1ACE" w:rsidRPr="00EE6941" w:rsidRDefault="00F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BD32AD" w14:textId="77777777" w:rsidR="005F4112" w:rsidRPr="00EE6941" w:rsidRDefault="005F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C15100" w14:textId="77777777" w:rsidR="005F4112" w:rsidRPr="00EE6941" w:rsidRDefault="005F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51D9FE" w14:textId="77777777" w:rsidR="005F4112" w:rsidRPr="00EE6941" w:rsidRDefault="005F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794E0A" w14:textId="77777777" w:rsidR="005F4112" w:rsidRPr="00EE6941" w:rsidRDefault="005F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F4FFE8" w14:textId="77777777" w:rsidR="005F4112" w:rsidRPr="00EE6941" w:rsidRDefault="005F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7D73DB" w14:textId="67336551" w:rsidR="005F4112" w:rsidRPr="00EE6941" w:rsidRDefault="005F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BB" w:rsidRPr="00EE6941" w14:paraId="51DA3A39" w14:textId="77777777" w:rsidTr="00DC441E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70BD61F8" w14:textId="77777777" w:rsidR="006702BB" w:rsidRPr="00EE6941" w:rsidRDefault="006702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EE9C9" w14:textId="3387EFB8" w:rsidR="006702BB" w:rsidRPr="00EE6941" w:rsidRDefault="006702BB">
            <w:pPr>
              <w:rPr>
                <w:rFonts w:ascii="Arial" w:hAnsi="Arial" w:cs="Arial"/>
                <w:sz w:val="24"/>
                <w:szCs w:val="24"/>
              </w:rPr>
            </w:pPr>
            <w:r w:rsidRPr="00EE6941">
              <w:rPr>
                <w:rFonts w:ascii="Arial" w:hAnsi="Arial" w:cs="Arial"/>
                <w:sz w:val="24"/>
                <w:szCs w:val="24"/>
              </w:rPr>
              <w:t>Amount requested</w:t>
            </w:r>
            <w:r w:rsidR="007270C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55" w:type="dxa"/>
          </w:tcPr>
          <w:p w14:paraId="3D07E48F" w14:textId="77777777" w:rsidR="006702BB" w:rsidRDefault="00670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02C4D5" w14:textId="77777777" w:rsidR="00DC441E" w:rsidRDefault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A7064A" w14:textId="77777777" w:rsidR="00DC441E" w:rsidRDefault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1B9971" w14:textId="78430ABA" w:rsidR="00DC441E" w:rsidRPr="00EE6941" w:rsidRDefault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41E" w:rsidRPr="00EE6941" w14:paraId="2B0B5C03" w14:textId="77777777" w:rsidTr="00DC441E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3B026DA9" w14:textId="77777777" w:rsidR="00DC441E" w:rsidRDefault="00DC441E" w:rsidP="00DC441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735BF0A" w14:textId="3DB51E25" w:rsidR="00DC441E" w:rsidRDefault="00DC441E" w:rsidP="00DC441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441E">
              <w:rPr>
                <w:rFonts w:ascii="Arial" w:hAnsi="Arial" w:cs="Arial"/>
                <w:sz w:val="24"/>
                <w:szCs w:val="24"/>
              </w:rPr>
              <w:t>Please detail group previous awards, if applicable to include amount awarded and purpose of funding</w:t>
            </w:r>
            <w:r w:rsidR="007270C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DBB143" w14:textId="77777777" w:rsidR="00DC441E" w:rsidRPr="00EE6941" w:rsidRDefault="00DC441E" w:rsidP="00DC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</w:tcPr>
          <w:p w14:paraId="70AE6656" w14:textId="77777777" w:rsidR="00DC441E" w:rsidRDefault="00DC441E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FE1BFF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639CE23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1A99BAD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35C0EA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551672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8B3326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8754D6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95620A" w14:textId="77777777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2C3573" w14:textId="09CE7CC6" w:rsidR="009E21F6" w:rsidRDefault="009E21F6" w:rsidP="00DC4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1F6" w:rsidRPr="00EE6941" w14:paraId="1DEEFE8E" w14:textId="77777777" w:rsidTr="00DC441E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20128B7C" w14:textId="77777777" w:rsidR="009E21F6" w:rsidRPr="00DC441E" w:rsidRDefault="009E21F6" w:rsidP="009E2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741C2" w14:textId="027DE9B2" w:rsidR="009E21F6" w:rsidRDefault="009E21F6" w:rsidP="009E21F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441E">
              <w:rPr>
                <w:rFonts w:ascii="Arial" w:hAnsi="Arial" w:cs="Arial"/>
                <w:sz w:val="24"/>
                <w:szCs w:val="24"/>
              </w:rPr>
              <w:t>How many of your group/assoc. are PFNI Lottery Fund members?</w:t>
            </w:r>
          </w:p>
        </w:tc>
        <w:tc>
          <w:tcPr>
            <w:tcW w:w="7155" w:type="dxa"/>
          </w:tcPr>
          <w:p w14:paraId="337AF661" w14:textId="77777777" w:rsidR="009E21F6" w:rsidRPr="00DC441E" w:rsidRDefault="009E21F6" w:rsidP="009E2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F29946" w14:textId="77777777" w:rsidR="009E21F6" w:rsidRDefault="009E21F6" w:rsidP="009E2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29E49E" w14:textId="77777777" w:rsidR="00877E4B" w:rsidRPr="00877E4B" w:rsidRDefault="00877E4B" w:rsidP="00877E4B">
      <w:pPr>
        <w:rPr>
          <w:b/>
          <w:bCs/>
          <w:sz w:val="28"/>
          <w:szCs w:val="28"/>
        </w:rPr>
      </w:pPr>
    </w:p>
    <w:tbl>
      <w:tblPr>
        <w:tblStyle w:val="GridTable1Light-Accent6"/>
        <w:tblW w:w="9985" w:type="dxa"/>
        <w:tblLook w:val="04A0" w:firstRow="1" w:lastRow="0" w:firstColumn="1" w:lastColumn="0" w:noHBand="0" w:noVBand="1"/>
      </w:tblPr>
      <w:tblGrid>
        <w:gridCol w:w="3289"/>
        <w:gridCol w:w="6696"/>
      </w:tblGrid>
      <w:tr w:rsidR="009A2FFC" w:rsidRPr="00DC441E" w14:paraId="5249CCA7" w14:textId="77777777" w:rsidTr="00DC4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shd w:val="clear" w:color="auto" w:fill="E2EFD9" w:themeFill="accent6" w:themeFillTint="33"/>
          </w:tcPr>
          <w:p w14:paraId="1B7AB179" w14:textId="77777777" w:rsidR="009A2FFC" w:rsidRPr="00DC441E" w:rsidRDefault="009A2FFC" w:rsidP="009A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7317E" w14:textId="6ADEF69E" w:rsidR="009A2FFC" w:rsidRDefault="009A2FFC" w:rsidP="009A2F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441E">
              <w:rPr>
                <w:rFonts w:ascii="Arial" w:hAnsi="Arial" w:cs="Arial"/>
                <w:sz w:val="24"/>
                <w:szCs w:val="24"/>
              </w:rPr>
              <w:t>What are your group’s/assoc.’s current financial circumstances?</w:t>
            </w:r>
          </w:p>
          <w:p w14:paraId="7DFEAD7A" w14:textId="4A15FA06" w:rsidR="009E21F6" w:rsidRPr="00DC441E" w:rsidRDefault="009E21F6" w:rsidP="009A2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42329400" w14:textId="77777777" w:rsidR="009A2FFC" w:rsidRPr="00DC441E" w:rsidRDefault="009A2FFC" w:rsidP="009A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B6DDB" w14:textId="08901B79" w:rsidR="009A2FFC" w:rsidRPr="00DC441E" w:rsidRDefault="009A2FFC" w:rsidP="009A2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6" w:type="dxa"/>
          </w:tcPr>
          <w:p w14:paraId="5E3221C7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46CA7A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D27579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F183EB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5E83A6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ED3067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66A2A1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79D1B5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6ED0B7" w14:textId="77777777" w:rsidR="009A2FFC" w:rsidRPr="00DC441E" w:rsidRDefault="009A2FFC" w:rsidP="009A2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FFC" w:rsidRPr="00DC441E" w14:paraId="500ABF0B" w14:textId="77777777" w:rsidTr="00DC441E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shd w:val="clear" w:color="auto" w:fill="E2EFD9" w:themeFill="accent6" w:themeFillTint="33"/>
          </w:tcPr>
          <w:p w14:paraId="164F9887" w14:textId="77777777" w:rsidR="009A2FFC" w:rsidRPr="00DC441E" w:rsidRDefault="009A2FFC" w:rsidP="009A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B2D7E" w14:textId="7F1FFA0F" w:rsidR="009A2FFC" w:rsidRPr="00DC441E" w:rsidRDefault="009A2FFC" w:rsidP="009A2F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441E">
              <w:rPr>
                <w:rFonts w:ascii="Arial" w:hAnsi="Arial" w:cs="Arial"/>
                <w:sz w:val="24"/>
                <w:szCs w:val="24"/>
              </w:rPr>
              <w:t>Have you received any other funding for this purpose - if so how much?</w:t>
            </w:r>
          </w:p>
          <w:p w14:paraId="08C912DB" w14:textId="24E50359" w:rsidR="009A2FFC" w:rsidRPr="00DC441E" w:rsidRDefault="009A2FFC" w:rsidP="009A2F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0BE321F" w14:textId="77777777" w:rsidR="009A2FFC" w:rsidRPr="00DC441E" w:rsidRDefault="009A2FFC" w:rsidP="009A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B015C" w14:textId="2964AD0D" w:rsidR="009A2FFC" w:rsidRPr="00DC441E" w:rsidRDefault="009A2FFC" w:rsidP="009A2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6" w:type="dxa"/>
          </w:tcPr>
          <w:p w14:paraId="7530110B" w14:textId="77777777" w:rsidR="009A2FFC" w:rsidRPr="00DC441E" w:rsidRDefault="009A2FFC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FFC" w:rsidRPr="00DC441E" w14:paraId="6D06E8B8" w14:textId="77777777" w:rsidTr="00DC441E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shd w:val="clear" w:color="auto" w:fill="E2EFD9" w:themeFill="accent6" w:themeFillTint="33"/>
          </w:tcPr>
          <w:p w14:paraId="5BA5070E" w14:textId="77777777" w:rsidR="009A2FFC" w:rsidRPr="00DC441E" w:rsidRDefault="009A2FFC" w:rsidP="009A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2B03D" w14:textId="77777777" w:rsidR="009A2FFC" w:rsidRPr="00DC441E" w:rsidRDefault="009A2FFC" w:rsidP="009A2F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50C81AB" w14:textId="13626B15" w:rsidR="009A2FFC" w:rsidRPr="00DC441E" w:rsidRDefault="009A2FFC" w:rsidP="009A2F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441E">
              <w:rPr>
                <w:rFonts w:ascii="Arial" w:hAnsi="Arial" w:cs="Arial"/>
                <w:sz w:val="24"/>
                <w:szCs w:val="24"/>
              </w:rPr>
              <w:t>Signed:</w:t>
            </w:r>
          </w:p>
          <w:p w14:paraId="2BD7784E" w14:textId="77777777" w:rsidR="009A2FFC" w:rsidRPr="00DC441E" w:rsidRDefault="009A2FFC" w:rsidP="009A2F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E568211" w14:textId="76E57421" w:rsidR="009A2FFC" w:rsidRPr="00DC441E" w:rsidRDefault="009A2FFC" w:rsidP="00670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6" w:type="dxa"/>
          </w:tcPr>
          <w:p w14:paraId="37C8C0D6" w14:textId="77777777" w:rsidR="009A2FFC" w:rsidRPr="00DC441E" w:rsidRDefault="009A2FFC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9A927B" w14:textId="77777777" w:rsidR="009A2FFC" w:rsidRPr="00DC441E" w:rsidRDefault="009A2FFC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F2501F" w14:textId="77777777" w:rsidR="009A2FFC" w:rsidRPr="00DC441E" w:rsidRDefault="009A2FFC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157515F" w14:textId="77777777" w:rsidR="009A2FFC" w:rsidRPr="00DC441E" w:rsidRDefault="009A2FFC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D97843" w14:textId="77777777" w:rsidR="009A2FFC" w:rsidRPr="00DC441E" w:rsidRDefault="009A2FFC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E77883" w14:textId="77777777" w:rsidR="009A2FFC" w:rsidRPr="00DC441E" w:rsidRDefault="009A2FFC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BB" w:rsidRPr="00DC441E" w14:paraId="42CDFA41" w14:textId="77777777" w:rsidTr="00DC441E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shd w:val="clear" w:color="auto" w:fill="E2EFD9" w:themeFill="accent6" w:themeFillTint="33"/>
          </w:tcPr>
          <w:p w14:paraId="72D67079" w14:textId="77777777" w:rsidR="006702BB" w:rsidRPr="00DC441E" w:rsidRDefault="006702BB" w:rsidP="006702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56E2EC4" w14:textId="7A679545" w:rsidR="006702BB" w:rsidRPr="006702BB" w:rsidRDefault="006702BB" w:rsidP="006702BB">
            <w:pPr>
              <w:rPr>
                <w:rFonts w:ascii="Arial" w:hAnsi="Arial" w:cs="Arial"/>
                <w:sz w:val="24"/>
                <w:szCs w:val="24"/>
              </w:rPr>
            </w:pPr>
            <w:r w:rsidRPr="006702BB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1388D698" w14:textId="77777777" w:rsidR="006702BB" w:rsidRPr="00DC441E" w:rsidRDefault="006702BB" w:rsidP="009A2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6" w:type="dxa"/>
          </w:tcPr>
          <w:p w14:paraId="039D40DC" w14:textId="77777777" w:rsidR="006702BB" w:rsidRPr="00DC441E" w:rsidRDefault="006702BB" w:rsidP="009A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79A62" w14:textId="1C00A3E9" w:rsidR="009A2FFC" w:rsidRDefault="009A2FFC"/>
    <w:p w14:paraId="5B7488F8" w14:textId="7DB9C982" w:rsidR="009A2FFC" w:rsidRDefault="009A2FFC"/>
    <w:p w14:paraId="3E6617AD" w14:textId="6DA71D90" w:rsidR="00C078CF" w:rsidRDefault="00C078CF"/>
    <w:p w14:paraId="1553AFC4" w14:textId="5B65B437" w:rsidR="006702BB" w:rsidRDefault="006702BB" w:rsidP="006702BB">
      <w:pPr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C078CF">
        <w:rPr>
          <w:rFonts w:ascii="Arial" w:hAnsi="Arial" w:cs="Arial"/>
          <w:b/>
          <w:bCs/>
          <w:i/>
          <w:iCs/>
          <w:color w:val="000000" w:themeColor="text1"/>
        </w:rPr>
        <w:t>**Application must be submitted at least one calendar month prior to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 the </w:t>
      </w:r>
      <w:r w:rsidRPr="00C078CF">
        <w:rPr>
          <w:rFonts w:ascii="Arial" w:hAnsi="Arial" w:cs="Arial"/>
          <w:b/>
          <w:bCs/>
          <w:i/>
          <w:iCs/>
          <w:color w:val="000000" w:themeColor="text1"/>
        </w:rPr>
        <w:t xml:space="preserve">date </w:t>
      </w:r>
      <w:r w:rsidR="009E21F6">
        <w:rPr>
          <w:rFonts w:ascii="Arial" w:hAnsi="Arial" w:cs="Arial"/>
          <w:b/>
          <w:bCs/>
          <w:i/>
          <w:iCs/>
          <w:color w:val="000000" w:themeColor="text1"/>
        </w:rPr>
        <w:t xml:space="preserve">funding </w:t>
      </w:r>
      <w:r w:rsidRPr="00C078CF">
        <w:rPr>
          <w:rFonts w:ascii="Arial" w:hAnsi="Arial" w:cs="Arial"/>
          <w:b/>
          <w:bCs/>
          <w:i/>
          <w:iCs/>
          <w:color w:val="000000" w:themeColor="text1"/>
        </w:rPr>
        <w:t>required to allow the application to be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 considered</w:t>
      </w:r>
      <w:r w:rsidRPr="00C078CF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by </w:t>
      </w:r>
      <w:r w:rsidRPr="00C078CF">
        <w:rPr>
          <w:rFonts w:ascii="Arial" w:hAnsi="Arial" w:cs="Arial"/>
          <w:b/>
          <w:bCs/>
          <w:i/>
          <w:iCs/>
          <w:color w:val="000000" w:themeColor="text1"/>
        </w:rPr>
        <w:t xml:space="preserve">PFNI </w:t>
      </w:r>
      <w:r w:rsidR="00CB35DD">
        <w:rPr>
          <w:rFonts w:ascii="Arial" w:hAnsi="Arial" w:cs="Arial"/>
          <w:b/>
          <w:bCs/>
          <w:i/>
          <w:iCs/>
          <w:color w:val="000000" w:themeColor="text1"/>
        </w:rPr>
        <w:t>Regional Board</w:t>
      </w:r>
      <w:r w:rsidRPr="00C078CF">
        <w:rPr>
          <w:rFonts w:ascii="Arial" w:hAnsi="Arial" w:cs="Arial"/>
          <w:b/>
          <w:bCs/>
          <w:i/>
          <w:iCs/>
          <w:color w:val="000000" w:themeColor="text1"/>
        </w:rPr>
        <w:t xml:space="preserve"> **</w:t>
      </w:r>
    </w:p>
    <w:p w14:paraId="67BF9A9D" w14:textId="3C9B63CF" w:rsidR="009E21F6" w:rsidRDefault="009E21F6" w:rsidP="006702BB">
      <w:pPr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3050CFD2" w14:textId="55B8C092" w:rsidR="009E21F6" w:rsidRPr="001D7BF5" w:rsidRDefault="009E21F6" w:rsidP="006702BB">
      <w:pPr>
        <w:jc w:val="center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D7BF5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If funding is awarded, we </w:t>
      </w:r>
      <w:r w:rsidR="001D7BF5" w:rsidRPr="001D7BF5">
        <w:rPr>
          <w:rFonts w:ascii="Arial" w:hAnsi="Arial" w:cs="Arial"/>
          <w:b/>
          <w:bCs/>
          <w:i/>
          <w:iCs/>
          <w:color w:val="000000" w:themeColor="text1"/>
          <w:u w:val="single"/>
        </w:rPr>
        <w:t>stipulate</w:t>
      </w:r>
      <w:r w:rsidRPr="001D7BF5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 that a publicity piece be provided for Police Beat to promote the fund.</w:t>
      </w:r>
    </w:p>
    <w:p w14:paraId="3F2615B9" w14:textId="331C3027" w:rsidR="009A2FFC" w:rsidRDefault="009A2FFC"/>
    <w:p w14:paraId="72211D64" w14:textId="77777777" w:rsidR="009A2FFC" w:rsidRDefault="009A2FFC"/>
    <w:p w14:paraId="647DF0F4" w14:textId="15BB4D8C" w:rsidR="00856609" w:rsidRDefault="00856609"/>
    <w:p w14:paraId="4D9AA41D" w14:textId="4096C57A" w:rsidR="00B00048" w:rsidRDefault="00B00048"/>
    <w:p w14:paraId="7322A419" w14:textId="12FE3790" w:rsidR="00B00048" w:rsidRDefault="00B00048"/>
    <w:p w14:paraId="3DA6591E" w14:textId="31B5AA84" w:rsidR="00B00048" w:rsidRDefault="00B00048"/>
    <w:p w14:paraId="215B62E5" w14:textId="49EDB5F8" w:rsidR="00B00048" w:rsidRDefault="00B00048"/>
    <w:p w14:paraId="3F6ACF93" w14:textId="0F4AC13C" w:rsidR="00B00048" w:rsidRDefault="00B00048"/>
    <w:p w14:paraId="41E3C4AF" w14:textId="59FD35A7" w:rsidR="009E21F6" w:rsidRDefault="009E21F6"/>
    <w:p w14:paraId="62003DD4" w14:textId="3E50D903" w:rsidR="009E21F6" w:rsidRDefault="009E21F6"/>
    <w:p w14:paraId="3EA2309D" w14:textId="6F2FDFC8" w:rsidR="009E21F6" w:rsidRDefault="009E21F6"/>
    <w:p w14:paraId="1AA8F950" w14:textId="5F713D10" w:rsidR="009E21F6" w:rsidRDefault="009E21F6"/>
    <w:p w14:paraId="16408833" w14:textId="44B5C9E5" w:rsidR="009E21F6" w:rsidRDefault="009E21F6"/>
    <w:p w14:paraId="0D0F26F8" w14:textId="1956A43B" w:rsidR="009E21F6" w:rsidRDefault="009E21F6"/>
    <w:p w14:paraId="2BE71E63" w14:textId="5C858338" w:rsidR="009E21F6" w:rsidRDefault="009E21F6"/>
    <w:p w14:paraId="06559517" w14:textId="77777777" w:rsidR="00B00048" w:rsidRDefault="00B00048"/>
    <w:p w14:paraId="515B0AE6" w14:textId="77777777" w:rsidR="00877E4B" w:rsidRPr="00BB1CF0" w:rsidRDefault="00877E4B" w:rsidP="006404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B1CF0">
        <w:rPr>
          <w:rFonts w:ascii="Arial" w:hAnsi="Arial" w:cs="Arial"/>
          <w:b/>
          <w:bCs/>
          <w:sz w:val="28"/>
          <w:szCs w:val="28"/>
        </w:rPr>
        <w:t>PFNI Regional Board Decision Making Record</w:t>
      </w:r>
    </w:p>
    <w:p w14:paraId="6FD82046" w14:textId="77777777" w:rsidR="00877E4B" w:rsidRDefault="00877E4B"/>
    <w:tbl>
      <w:tblPr>
        <w:tblStyle w:val="GridTable1Light-Accent6"/>
        <w:tblW w:w="9985" w:type="dxa"/>
        <w:tblLook w:val="04A0" w:firstRow="1" w:lastRow="0" w:firstColumn="1" w:lastColumn="0" w:noHBand="0" w:noVBand="1"/>
      </w:tblPr>
      <w:tblGrid>
        <w:gridCol w:w="2830"/>
        <w:gridCol w:w="7155"/>
      </w:tblGrid>
      <w:tr w:rsidR="00856609" w:rsidRPr="00EE6941" w14:paraId="7CB0CFC4" w14:textId="77777777" w:rsidTr="00640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1B40E4CA" w14:textId="77777777" w:rsidR="00856609" w:rsidRPr="00EE6941" w:rsidRDefault="00856609" w:rsidP="00640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5D434" w14:textId="68EE38B6" w:rsidR="00856609" w:rsidRPr="00EE6941" w:rsidRDefault="00856609" w:rsidP="00640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 Boa</w:t>
            </w:r>
            <w:r w:rsidR="00646CE2">
              <w:rPr>
                <w:rFonts w:ascii="Arial" w:hAnsi="Arial" w:cs="Arial"/>
                <w:sz w:val="24"/>
                <w:szCs w:val="24"/>
              </w:rPr>
              <w:t>rd</w:t>
            </w:r>
          </w:p>
          <w:p w14:paraId="45FA98EB" w14:textId="77777777" w:rsidR="00856609" w:rsidRPr="00EE6941" w:rsidRDefault="00856609" w:rsidP="00640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</w:tcPr>
          <w:p w14:paraId="39C95AE5" w14:textId="77777777" w:rsidR="00856609" w:rsidRPr="00EE6941" w:rsidRDefault="00856609" w:rsidP="0064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CE2" w:rsidRPr="00EE6941" w14:paraId="6FE79311" w14:textId="77777777" w:rsidTr="0064044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35A1E149" w14:textId="77777777" w:rsidR="00D72232" w:rsidRDefault="00D72232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8F8E53F" w14:textId="19282F0E" w:rsidR="00646CE2" w:rsidRDefault="00763CB8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discussion:</w:t>
            </w:r>
          </w:p>
          <w:p w14:paraId="6A76830A" w14:textId="77777777" w:rsidR="00763CB8" w:rsidRDefault="00763CB8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6F83977" w14:textId="77777777" w:rsidR="00C308CC" w:rsidRDefault="00C308CC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BA9811" w14:textId="77777777" w:rsidR="00C308CC" w:rsidRDefault="00C308CC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DD3A485" w14:textId="77777777" w:rsidR="00C308CC" w:rsidRDefault="00C308CC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FC76164" w14:textId="02CB4460" w:rsidR="00C308CC" w:rsidRPr="00EE6941" w:rsidRDefault="00C308CC" w:rsidP="00640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</w:tcPr>
          <w:p w14:paraId="47E6EE39" w14:textId="77777777" w:rsidR="00646CE2" w:rsidRDefault="00646CE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4421D3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0178DA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FE0BFF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738F11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A8D5BE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1BD5E87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3088E0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FECB3B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8F6F25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B86000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2F8D94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9E7FC4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7FA79B" w14:textId="77777777" w:rsidR="00345912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F03329" w14:textId="77777777" w:rsidR="00345912" w:rsidRPr="00EE6941" w:rsidRDefault="0034591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609" w:rsidRPr="00EE6941" w14:paraId="2F1F1A0F" w14:textId="77777777" w:rsidTr="00763CB8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261F8478" w14:textId="77777777" w:rsidR="00856609" w:rsidRPr="00EE6941" w:rsidRDefault="00856609" w:rsidP="00640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738BD" w14:textId="3CB9EAA6" w:rsidR="00856609" w:rsidRPr="00EE6941" w:rsidRDefault="00646CE2" w:rsidP="00646C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Approved/rejected:</w:t>
            </w:r>
          </w:p>
        </w:tc>
        <w:tc>
          <w:tcPr>
            <w:tcW w:w="7155" w:type="dxa"/>
          </w:tcPr>
          <w:p w14:paraId="53B87BCE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72832C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609" w:rsidRPr="00EE6941" w14:paraId="34E28D93" w14:textId="77777777" w:rsidTr="00763CB8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57377A94" w14:textId="77777777" w:rsidR="00856609" w:rsidRPr="00EE6941" w:rsidRDefault="00856609" w:rsidP="00640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26F6F" w14:textId="77777777" w:rsidR="00856609" w:rsidRDefault="00646CE2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awarded:</w:t>
            </w:r>
          </w:p>
          <w:p w14:paraId="4AA21355" w14:textId="77777777" w:rsidR="00D0352F" w:rsidRDefault="00166A69" w:rsidP="0064044A">
            <w:pP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F12F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Requests of over £1000 must be </w:t>
            </w:r>
            <w:r w:rsidR="00F12F91" w:rsidRPr="00F12F91">
              <w:rPr>
                <w:rFonts w:ascii="Arial" w:hAnsi="Arial" w:cs="Arial"/>
                <w:i/>
                <w:iCs/>
                <w:sz w:val="16"/>
                <w:szCs w:val="16"/>
              </w:rPr>
              <w:t>brought to PFNI Treasurer</w:t>
            </w:r>
            <w:r w:rsidR="00F12F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before approved by Regional </w:t>
            </w:r>
          </w:p>
          <w:p w14:paraId="06666466" w14:textId="3B05051E" w:rsidR="00166A69" w:rsidRPr="00F12F91" w:rsidRDefault="00F12F91" w:rsidP="0064044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Board</w:t>
            </w:r>
          </w:p>
        </w:tc>
        <w:tc>
          <w:tcPr>
            <w:tcW w:w="7155" w:type="dxa"/>
          </w:tcPr>
          <w:p w14:paraId="21264E5C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4DA11F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2B09A9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1E8BB6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609" w:rsidRPr="00EE6941" w14:paraId="0FB36671" w14:textId="77777777" w:rsidTr="0064044A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725E0CAD" w14:textId="77777777" w:rsidR="00856609" w:rsidRPr="00EE6941" w:rsidRDefault="00856609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D19459B" w14:textId="77777777" w:rsidR="00856609" w:rsidRPr="00EE6941" w:rsidRDefault="00856609" w:rsidP="0064044A">
            <w:pPr>
              <w:rPr>
                <w:rFonts w:ascii="Arial" w:hAnsi="Arial" w:cs="Arial"/>
                <w:sz w:val="24"/>
                <w:szCs w:val="24"/>
              </w:rPr>
            </w:pPr>
            <w:r w:rsidRPr="00EE6941">
              <w:rPr>
                <w:rFonts w:ascii="Arial" w:hAnsi="Arial" w:cs="Arial"/>
                <w:sz w:val="24"/>
                <w:szCs w:val="24"/>
              </w:rPr>
              <w:t>Purpose of application/funding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55" w:type="dxa"/>
          </w:tcPr>
          <w:p w14:paraId="6D900F6A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AC59FB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04D16B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780FD2" w14:textId="77777777" w:rsidR="00856609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5754B9" w14:textId="77777777" w:rsidR="00D72232" w:rsidRPr="00EE6941" w:rsidRDefault="00D7223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03DFF3" w14:textId="77777777" w:rsidR="00856609" w:rsidRPr="00EE6941" w:rsidRDefault="00856609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232" w:rsidRPr="00EE6941" w14:paraId="50CE65E7" w14:textId="77777777" w:rsidTr="0064044A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5299ACBD" w14:textId="77777777" w:rsidR="000B725D" w:rsidRDefault="000B725D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D119B2" w14:textId="01550974" w:rsidR="00D72232" w:rsidRPr="000B725D" w:rsidRDefault="00DD7B3E" w:rsidP="00640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Details/</w:t>
            </w:r>
            <w:r w:rsidR="00D72232" w:rsidRPr="000B725D">
              <w:rPr>
                <w:rFonts w:ascii="Arial" w:hAnsi="Arial" w:cs="Arial"/>
                <w:sz w:val="24"/>
                <w:szCs w:val="24"/>
              </w:rPr>
              <w:t xml:space="preserve">Publicity submitted to </w:t>
            </w:r>
            <w:r w:rsidR="000B725D" w:rsidRPr="000B725D">
              <w:rPr>
                <w:rFonts w:ascii="Arial" w:hAnsi="Arial" w:cs="Arial"/>
                <w:sz w:val="24"/>
                <w:szCs w:val="24"/>
              </w:rPr>
              <w:t>PFNI Secretariat</w:t>
            </w:r>
            <w:r w:rsidR="000B72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55" w:type="dxa"/>
          </w:tcPr>
          <w:p w14:paraId="54D37F7B" w14:textId="77777777" w:rsidR="00D72232" w:rsidRPr="00EE6941" w:rsidRDefault="00D72232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25D" w:rsidRPr="00EE6941" w14:paraId="4A436050" w14:textId="77777777" w:rsidTr="0064044A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3C4BD99D" w14:textId="77777777" w:rsidR="000B725D" w:rsidRDefault="000B725D" w:rsidP="0064044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BA31D7" w14:textId="4B0CED92" w:rsidR="000B725D" w:rsidRPr="000B725D" w:rsidRDefault="006113E2" w:rsidP="00640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Approval</w:t>
            </w:r>
          </w:p>
        </w:tc>
        <w:tc>
          <w:tcPr>
            <w:tcW w:w="7155" w:type="dxa"/>
          </w:tcPr>
          <w:p w14:paraId="0916C9AB" w14:textId="77777777" w:rsidR="000B725D" w:rsidRPr="00EE6941" w:rsidRDefault="000B725D" w:rsidP="0064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B343E7" w14:textId="77777777" w:rsidR="00856609" w:rsidRDefault="00856609"/>
    <w:sectPr w:rsidR="00856609" w:rsidSect="00751FA8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67BF" w14:textId="77777777" w:rsidR="006935B7" w:rsidRDefault="006935B7" w:rsidP="00DB61BB">
      <w:r>
        <w:separator/>
      </w:r>
    </w:p>
  </w:endnote>
  <w:endnote w:type="continuationSeparator" w:id="0">
    <w:p w14:paraId="4AA03DFC" w14:textId="77777777" w:rsidR="006935B7" w:rsidRDefault="006935B7" w:rsidP="00DB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9835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446B00" w14:textId="02E7CE41" w:rsidR="00992608" w:rsidRDefault="00992608" w:rsidP="00AC3E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423575" w14:textId="77777777" w:rsidR="00992608" w:rsidRDefault="00992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39500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41BF1E" w14:textId="5506043E" w:rsidR="00992608" w:rsidRDefault="00992608" w:rsidP="00AC3E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85356C" w14:textId="77777777" w:rsidR="00992608" w:rsidRDefault="00992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543" w14:textId="77777777" w:rsidR="006935B7" w:rsidRDefault="006935B7" w:rsidP="00DB61BB">
      <w:r>
        <w:separator/>
      </w:r>
    </w:p>
  </w:footnote>
  <w:footnote w:type="continuationSeparator" w:id="0">
    <w:p w14:paraId="304FABBF" w14:textId="77777777" w:rsidR="006935B7" w:rsidRDefault="006935B7" w:rsidP="00DB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D6D" w14:textId="17993694" w:rsidR="005F4112" w:rsidRDefault="00416AED" w:rsidP="00416AED">
    <w:pPr>
      <w:pStyle w:val="Header"/>
      <w:jc w:val="right"/>
    </w:pPr>
    <w:r>
      <w:rPr>
        <w:noProof/>
      </w:rPr>
      <w:drawing>
        <wp:inline distT="0" distB="0" distL="0" distR="0" wp14:anchorId="6BCF81F0" wp14:editId="12B8BA8B">
          <wp:extent cx="2667000" cy="962025"/>
          <wp:effectExtent l="0" t="0" r="0" b="9525"/>
          <wp:docPr id="1026" name="Picture 5" descr="A green and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C4E1AD7-9AD9-F7F3-BC78-5939735F47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5" descr="A green and black text&#10;&#10;Description automatically generated">
                    <a:extLst>
                      <a:ext uri="{FF2B5EF4-FFF2-40B4-BE49-F238E27FC236}">
                        <a16:creationId xmlns:a16="http://schemas.microsoft.com/office/drawing/2014/main" id="{1C4E1AD7-9AD9-F7F3-BC78-5939735F473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E1"/>
    <w:rsid w:val="00000090"/>
    <w:rsid w:val="000403BA"/>
    <w:rsid w:val="000B0929"/>
    <w:rsid w:val="000B3725"/>
    <w:rsid w:val="000B725D"/>
    <w:rsid w:val="00166A69"/>
    <w:rsid w:val="001D7BF5"/>
    <w:rsid w:val="00226BB8"/>
    <w:rsid w:val="00236C2A"/>
    <w:rsid w:val="00284186"/>
    <w:rsid w:val="002D5213"/>
    <w:rsid w:val="003309A0"/>
    <w:rsid w:val="00345912"/>
    <w:rsid w:val="00363C08"/>
    <w:rsid w:val="00382504"/>
    <w:rsid w:val="003B3DD9"/>
    <w:rsid w:val="003B7E9A"/>
    <w:rsid w:val="003E50A4"/>
    <w:rsid w:val="00416AED"/>
    <w:rsid w:val="0049696E"/>
    <w:rsid w:val="004B7F4E"/>
    <w:rsid w:val="004E6EAE"/>
    <w:rsid w:val="004F3B57"/>
    <w:rsid w:val="005463D4"/>
    <w:rsid w:val="0055325D"/>
    <w:rsid w:val="00593D0F"/>
    <w:rsid w:val="005C767A"/>
    <w:rsid w:val="005F4112"/>
    <w:rsid w:val="006113E2"/>
    <w:rsid w:val="00623B32"/>
    <w:rsid w:val="00646CE2"/>
    <w:rsid w:val="006702BB"/>
    <w:rsid w:val="006935B7"/>
    <w:rsid w:val="00715331"/>
    <w:rsid w:val="007270C6"/>
    <w:rsid w:val="00751FA8"/>
    <w:rsid w:val="00752FB8"/>
    <w:rsid w:val="00763CB8"/>
    <w:rsid w:val="0077163D"/>
    <w:rsid w:val="007B185C"/>
    <w:rsid w:val="007B2EAF"/>
    <w:rsid w:val="007D670F"/>
    <w:rsid w:val="00823765"/>
    <w:rsid w:val="00825970"/>
    <w:rsid w:val="00856609"/>
    <w:rsid w:val="00877E4B"/>
    <w:rsid w:val="00885367"/>
    <w:rsid w:val="00911501"/>
    <w:rsid w:val="00992608"/>
    <w:rsid w:val="00995258"/>
    <w:rsid w:val="009A2FFC"/>
    <w:rsid w:val="009E21F6"/>
    <w:rsid w:val="00A316C8"/>
    <w:rsid w:val="00A472C6"/>
    <w:rsid w:val="00B00048"/>
    <w:rsid w:val="00B4034B"/>
    <w:rsid w:val="00B606DC"/>
    <w:rsid w:val="00BB1CF0"/>
    <w:rsid w:val="00C078CF"/>
    <w:rsid w:val="00C308CC"/>
    <w:rsid w:val="00C40FF2"/>
    <w:rsid w:val="00CB35DD"/>
    <w:rsid w:val="00CB75A1"/>
    <w:rsid w:val="00D0352F"/>
    <w:rsid w:val="00D72232"/>
    <w:rsid w:val="00D9411C"/>
    <w:rsid w:val="00DA1EFF"/>
    <w:rsid w:val="00DA2B15"/>
    <w:rsid w:val="00DB2C0B"/>
    <w:rsid w:val="00DB61BB"/>
    <w:rsid w:val="00DC441E"/>
    <w:rsid w:val="00DD7B3E"/>
    <w:rsid w:val="00DE137B"/>
    <w:rsid w:val="00E00678"/>
    <w:rsid w:val="00E303E1"/>
    <w:rsid w:val="00EC6895"/>
    <w:rsid w:val="00EE6941"/>
    <w:rsid w:val="00F008EA"/>
    <w:rsid w:val="00F12F91"/>
    <w:rsid w:val="00F26F96"/>
    <w:rsid w:val="00F37046"/>
    <w:rsid w:val="00F43555"/>
    <w:rsid w:val="00F80206"/>
    <w:rsid w:val="00F925E5"/>
    <w:rsid w:val="00FB1ACE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66303"/>
  <w15:chartTrackingRefBased/>
  <w15:docId w15:val="{95808745-4263-DF41-9979-FDE9E74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D9411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B61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1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61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2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608"/>
  </w:style>
  <w:style w:type="paragraph" w:styleId="Footer">
    <w:name w:val="footer"/>
    <w:basedOn w:val="Normal"/>
    <w:link w:val="FooterChar"/>
    <w:uiPriority w:val="99"/>
    <w:unhideWhenUsed/>
    <w:rsid w:val="00992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608"/>
  </w:style>
  <w:style w:type="character" w:styleId="PageNumber">
    <w:name w:val="page number"/>
    <w:basedOn w:val="DefaultParagraphFont"/>
    <w:uiPriority w:val="99"/>
    <w:semiHidden/>
    <w:unhideWhenUsed/>
    <w:rsid w:val="0099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1952-CE7C-49C2-B2B9-BD8A5CE9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ElaineM</dc:creator>
  <cp:keywords/>
  <dc:description/>
  <cp:lastModifiedBy>Anna</cp:lastModifiedBy>
  <cp:revision>2</cp:revision>
  <cp:lastPrinted>2024-04-03T09:25:00Z</cp:lastPrinted>
  <dcterms:created xsi:type="dcterms:W3CDTF">2024-07-23T08:40:00Z</dcterms:created>
  <dcterms:modified xsi:type="dcterms:W3CDTF">2024-07-23T08:40:00Z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934f98-0e08-430b-b18d-232bf7816270_Enabled">
    <vt:lpwstr>true</vt:lpwstr>
  </property>
  <property fmtid="{D5CDD505-2E9C-101B-9397-08002B2CF9AE}" pid="3" name="MSIP_Label_ab934f98-0e08-430b-b18d-232bf7816270_SetDate">
    <vt:lpwstr>2023-09-19T20:15:08Z</vt:lpwstr>
  </property>
  <property fmtid="{D5CDD505-2E9C-101B-9397-08002B2CF9AE}" pid="4" name="MSIP_Label_ab934f98-0e08-430b-b18d-232bf7816270_Method">
    <vt:lpwstr>Standard</vt:lpwstr>
  </property>
  <property fmtid="{D5CDD505-2E9C-101B-9397-08002B2CF9AE}" pid="5" name="MSIP_Label_ab934f98-0e08-430b-b18d-232bf7816270_Name">
    <vt:lpwstr>Unclassified</vt:lpwstr>
  </property>
  <property fmtid="{D5CDD505-2E9C-101B-9397-08002B2CF9AE}" pid="6" name="MSIP_Label_ab934f98-0e08-430b-b18d-232bf7816270_SiteId">
    <vt:lpwstr>ad0a262c-7c37-4257-a787-2dc76b395481</vt:lpwstr>
  </property>
  <property fmtid="{D5CDD505-2E9C-101B-9397-08002B2CF9AE}" pid="7" name="MSIP_Label_ab934f98-0e08-430b-b18d-232bf7816270_ActionId">
    <vt:lpwstr>6f84e52e-09db-45aa-ba33-39176acd187e</vt:lpwstr>
  </property>
  <property fmtid="{D5CDD505-2E9C-101B-9397-08002B2CF9AE}" pid="8" name="MSIP_Label_ab934f98-0e08-430b-b18d-232bf7816270_ContentBits">
    <vt:lpwstr>0</vt:lpwstr>
  </property>
</Properties>
</file>